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C71B5" w14:textId="77777777" w:rsidR="00EB3508" w:rsidRPr="00FD555D" w:rsidRDefault="00EB3508" w:rsidP="00EB3508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3B9A9A5F" w14:textId="77777777" w:rsidR="007C75D3" w:rsidRPr="00FD555D" w:rsidRDefault="007C75D3" w:rsidP="00932662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3521002F" w14:textId="05B93413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Հավելված N </w:t>
      </w:r>
      <w:r w:rsidR="00932662">
        <w:rPr>
          <w:rFonts w:ascii="GHEA Grapalat" w:hAnsi="GHEA Grapalat" w:cs="Sylfaen"/>
          <w:sz w:val="24"/>
          <w:szCs w:val="24"/>
          <w:lang w:val="hy-AM"/>
        </w:rPr>
        <w:t>7</w:t>
      </w:r>
    </w:p>
    <w:p w14:paraId="4E10E477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7919777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61088F41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06CA30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6A2C30F5" w14:textId="77777777" w:rsidR="00705E68" w:rsidRDefault="00705E68" w:rsidP="00705E68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8089217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0BD95261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2B3A0B70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CD58401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5635FCAB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3F5C6B59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702B11F2" w14:textId="3C30D028" w:rsidR="007C75D3" w:rsidRPr="00FD555D" w:rsidRDefault="007C75D3" w:rsidP="00636CA5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10A72EE1" w14:textId="77777777" w:rsidTr="0003105C">
        <w:trPr>
          <w:trHeight w:val="148"/>
        </w:trPr>
        <w:tc>
          <w:tcPr>
            <w:tcW w:w="9588" w:type="dxa"/>
          </w:tcPr>
          <w:p w14:paraId="578F07AD" w14:textId="6E7314D8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25266997" w14:textId="089E5C5E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3E579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DAD955B" w14:textId="54A63D5F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3.1-2</w:t>
            </w:r>
            <w:r w:rsidR="00A826C6" w:rsidRPr="00286BC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17479330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2FE644B9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2FE72E19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52E03419" w14:textId="67B9EAAE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765B36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</w:t>
            </w:r>
            <w:r w:rsidR="00402A8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E3B73B4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49D2AB50" w14:textId="36B4256A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 w:rsidR="00367917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37CB6324" w14:textId="169BB8C8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</w:p>
        </w:tc>
      </w:tr>
      <w:tr w:rsidR="007C75D3" w:rsidRPr="009A7360" w14:paraId="5276F882" w14:textId="77777777" w:rsidTr="0003105C">
        <w:trPr>
          <w:trHeight w:val="148"/>
        </w:trPr>
        <w:tc>
          <w:tcPr>
            <w:tcW w:w="9588" w:type="dxa"/>
          </w:tcPr>
          <w:p w14:paraId="2F667FAA" w14:textId="7D94CC38" w:rsidR="007C75D3" w:rsidRPr="00FD555D" w:rsidRDefault="007C75D3" w:rsidP="003B6F5C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0A3C6E35" w14:textId="1872C745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41C424F1" w14:textId="77777777" w:rsidR="008D35B9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 w:rsidR="00636CA5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համակարգում և </w:t>
            </w:r>
            <w:r w:rsidR="005404E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վարում </w:t>
            </w:r>
            <w:r w:rsidR="00636CA5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է գույքահարկի </w:t>
            </w:r>
            <w:r w:rsidR="005404E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="00636CA5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հողի </w:t>
            </w:r>
            <w:r w:rsidR="005404E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հարկի</w:t>
            </w:r>
            <w:r w:rsidR="008D35B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վերաբերյալ ամբողջ    </w:t>
            </w:r>
          </w:p>
          <w:p w14:paraId="4B5CABBD" w14:textId="1A1D030D" w:rsidR="007C75D3" w:rsidRPr="00FD555D" w:rsidRDefault="008D35B9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5404E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D354C40" w14:textId="4F79A4FE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 w:rsidR="00636CA5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0BAFDE1" w14:textId="5C7FB4D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 w:rsidR="005404E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60AA7747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Իրավունքները`</w:t>
            </w:r>
          </w:p>
          <w:p w14:paraId="5637789D" w14:textId="2EAC9B98" w:rsidR="00184C06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 w:rsidR="00AC2DFC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  <w:r w:rsidR="00184C06"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274E1FB1" w14:textId="77777777" w:rsidR="00184C06" w:rsidRDefault="00184C06" w:rsidP="0003105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06AED722" w14:textId="0E771740" w:rsidR="007C75D3" w:rsidRPr="00FD555D" w:rsidRDefault="00184C06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184C06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158006DE" w14:textId="331355E8" w:rsidR="00184C06" w:rsidRDefault="007C75D3" w:rsidP="00184C06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  <w:r w:rsidR="00184C06"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</w:p>
          <w:p w14:paraId="69C7F7EF" w14:textId="77777777" w:rsidR="00184C06" w:rsidRDefault="00184C06" w:rsidP="00184C06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  <w:r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7C7FDBE2" w14:textId="4065C66B" w:rsidR="007C75D3" w:rsidRPr="00184C06" w:rsidRDefault="00184C06" w:rsidP="00184C06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իրավաբանական և </w:t>
            </w:r>
            <w:proofErr w:type="spellStart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="007C75D3"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50237792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7BAEE949" w14:textId="79E28243" w:rsidR="007C75D3" w:rsidRPr="00FD555D" w:rsidRDefault="007C75D3" w:rsidP="005404E6">
            <w:pPr>
              <w:spacing w:before="120"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551ACD" w:rsidRPr="00551AC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վարել</w:t>
            </w:r>
            <w:r w:rsidR="00551AC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հողի հարկի և գույքահարկի </w:t>
            </w:r>
            <w:r w:rsidR="00AD38A9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բոլոր տեսակի </w:t>
            </w:r>
            <w:r w:rsidR="00551AC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բազ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</w:t>
            </w:r>
            <w:r w:rsidR="00551ACD">
              <w:rPr>
                <w:rFonts w:ascii="GHEA Grapalat" w:hAnsi="GHEA Grapalat" w:cs="Arial"/>
                <w:sz w:val="24"/>
                <w:szCs w:val="24"/>
                <w:lang w:val="hy-AM"/>
              </w:rPr>
              <w:t>ները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0038A024" w14:textId="7D531B61" w:rsidR="007C75D3" w:rsidRPr="00FD555D" w:rsidRDefault="007C75D3" w:rsidP="005404E6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 w:rsidR="00AD3F9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իրականացնել</w:t>
            </w:r>
            <w:r w:rsidR="001A6BD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մուտքեր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ը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ըստ անհրաժեշտության</w:t>
            </w:r>
            <w:r w:rsidR="008E794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ել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0FE15EC" w14:textId="77777777" w:rsidR="00C94AAE" w:rsidRDefault="007C75D3" w:rsidP="00AD38A9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8.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C94AA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իրականացնել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և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ըստ անհրաժեշտության 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համակարգել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հողի հարկի ու </w:t>
            </w:r>
          </w:p>
          <w:p w14:paraId="07265904" w14:textId="064A1008" w:rsidR="00A014DE" w:rsidRDefault="00C94AAE" w:rsidP="00AD38A9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 գ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ույքահարկի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վճարումների</w:t>
            </w:r>
            <w:r w:rsidR="00A014D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AD38A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ինֆորմացիոն բազայի համակարգչային </w:t>
            </w:r>
            <w:proofErr w:type="spellStart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46B81E8C" w14:textId="6C3ECA8C" w:rsidR="007C75D3" w:rsidRPr="00FD555D" w:rsidRDefault="00A014DE" w:rsidP="00AD38A9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C94AA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C94AA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ը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F17BEC1" w14:textId="5777DDD3" w:rsid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7A1D9BF9" w14:textId="6820B8BD" w:rsidR="007520FD" w:rsidRP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կիսամյակային հաշվետվություն ներկայացնել իր անմիջական ղեկավարին:  </w:t>
            </w:r>
          </w:p>
          <w:p w14:paraId="2078B9A7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7C75D3" w:rsidRPr="009A7360" w14:paraId="640F7427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61C15641" w14:textId="7482C752" w:rsidR="007C75D3" w:rsidRPr="00FD555D" w:rsidRDefault="007C75D3" w:rsidP="00402095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116F8AB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794E9807" w14:textId="2A89722F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184C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72B3190" w14:textId="4FF3A42B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F19463E" w14:textId="77004FF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7A885B2" w14:textId="50EDEFA5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71E0151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5253971" w14:textId="530F679B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019AD05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1B98D825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E73E098" w14:textId="38E5EFBD" w:rsidR="007C75D3" w:rsidRPr="00FD555D" w:rsidRDefault="0014456B" w:rsidP="0063470C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="007C75D3"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7E7BFCEF" w14:textId="110676E9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5A3553B" w14:textId="3E4A43A3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3E5797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1609B4BE" w14:textId="400C74B4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="00DA09E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B193969" w14:textId="682AF109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Տեղական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</w:t>
            </w:r>
            <w:r w:rsidR="00DA09E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DA09EC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ՀՀ &lt;&lt;Հարկային օրենսգրքի&gt;&gt;,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71BC4E21" w14:textId="526DDC22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600E31C9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43CD6A5F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1A8BB0A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511C3FEE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3A76A15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41876D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994406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7781DC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61ABA5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A6ADEF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0F96BC6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BA858EF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4687FA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7F6C1D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0769B69" w14:textId="3DB2E1F4" w:rsidR="007C75D3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2932622" w14:textId="322AADAF" w:rsidR="00EB3508" w:rsidRDefault="00EB3508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A55E96B" w14:textId="3CE8755A" w:rsidR="00EB3508" w:rsidRDefault="00EB3508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CEAE279" w14:textId="19FF2190" w:rsidR="00EB3508" w:rsidRDefault="00EB3508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BB7507A" w14:textId="729736E1" w:rsidR="00EB3508" w:rsidRDefault="00EB3508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E213892" w14:textId="77777777" w:rsidR="00EB3508" w:rsidRPr="00FD555D" w:rsidRDefault="00EB3508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134EA3B" w14:textId="5BA2D379" w:rsidR="007C75D3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097C1F8" w14:textId="28F907FC" w:rsidR="0063470C" w:rsidRDefault="0063470C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4B40D8F" w14:textId="77777777" w:rsidR="0063470C" w:rsidRPr="00FD555D" w:rsidRDefault="0063470C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B696DD6" w14:textId="77777777" w:rsidR="00141610" w:rsidRDefault="00141610">
      <w:pPr>
        <w:rPr>
          <w:rFonts w:ascii="GHEA Grapalat" w:hAnsi="GHEA Grapalat"/>
          <w:sz w:val="24"/>
          <w:szCs w:val="24"/>
          <w:lang w:val="hy-AM"/>
        </w:rPr>
      </w:pPr>
    </w:p>
    <w:p w14:paraId="69E1529A" w14:textId="5C15A526" w:rsidR="007520FD" w:rsidRDefault="007520FD">
      <w:pPr>
        <w:rPr>
          <w:rFonts w:ascii="GHEA Grapalat" w:hAnsi="GHEA Grapalat"/>
          <w:sz w:val="24"/>
          <w:szCs w:val="24"/>
          <w:lang w:val="hy-AM"/>
        </w:rPr>
      </w:pPr>
    </w:p>
    <w:p w14:paraId="456D93A6" w14:textId="77777777" w:rsidR="00322FB6" w:rsidRPr="00FD555D" w:rsidRDefault="00322FB6">
      <w:pPr>
        <w:rPr>
          <w:rFonts w:ascii="GHEA Grapalat" w:hAnsi="GHEA Grapalat"/>
          <w:sz w:val="24"/>
          <w:szCs w:val="24"/>
          <w:lang w:val="hy-AM"/>
        </w:rPr>
      </w:pPr>
    </w:p>
    <w:p w14:paraId="4F07D47B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7A6F4E18" w14:textId="688E325D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913550">
        <w:rPr>
          <w:rFonts w:ascii="GHEA Grapalat" w:hAnsi="GHEA Grapalat" w:cs="Sylfaen"/>
          <w:sz w:val="24"/>
          <w:szCs w:val="24"/>
          <w:lang w:val="hy-AM"/>
        </w:rPr>
        <w:t>1</w:t>
      </w:r>
      <w:r w:rsidRPr="00FD555D">
        <w:rPr>
          <w:rFonts w:ascii="GHEA Grapalat" w:hAnsi="GHEA Grapalat" w:cs="Sylfaen"/>
          <w:sz w:val="24"/>
          <w:szCs w:val="24"/>
          <w:lang w:val="hy-AM"/>
        </w:rPr>
        <w:t>0</w:t>
      </w:r>
    </w:p>
    <w:p w14:paraId="1B13DFA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64773FD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4DD9DE5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3A33C6B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08499FD0" w14:textId="77777777" w:rsidR="00705E68" w:rsidRDefault="00705E68" w:rsidP="00705E68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7D0FBF2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675E40C3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25E76E7B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A861EE7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65C62ED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3C4AEEA7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614C0439" w14:textId="5F94700D" w:rsidR="007C75D3" w:rsidRPr="00FD555D" w:rsidRDefault="007C75D3" w:rsidP="00DA1193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18F8120F" w14:textId="77777777" w:rsidTr="0003105C">
        <w:trPr>
          <w:trHeight w:val="148"/>
        </w:trPr>
        <w:tc>
          <w:tcPr>
            <w:tcW w:w="9588" w:type="dxa"/>
          </w:tcPr>
          <w:p w14:paraId="21B23E62" w14:textId="721FBF18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4E0FF48A" w14:textId="75F09DE1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5254226" w14:textId="6909AA10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29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11679ADA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4EAC5803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44B95B7B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15F76935" w14:textId="56A7761E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913550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4F8BE2D4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4489D148" w14:textId="40B4F361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 w:rsidR="00367917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7380382D" w14:textId="62618C86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7C75D3" w:rsidRPr="007520FD" w14:paraId="0B40E0D0" w14:textId="77777777" w:rsidTr="0003105C">
        <w:trPr>
          <w:trHeight w:val="148"/>
        </w:trPr>
        <w:tc>
          <w:tcPr>
            <w:tcW w:w="9588" w:type="dxa"/>
          </w:tcPr>
          <w:p w14:paraId="54F96903" w14:textId="46F2E3B8" w:rsidR="007C75D3" w:rsidRPr="00FD555D" w:rsidRDefault="007C75D3" w:rsidP="0063470C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F3E723A" w14:textId="44DE2184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12442FE7" w14:textId="49D6CA0E" w:rsidR="00913550" w:rsidRPr="00E7375D" w:rsidRDefault="00913550" w:rsidP="00913550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համակարգում և վարում է</w:t>
            </w:r>
            <w:r w:rsidR="00C64DF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3B2E1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ամբողջ </w:t>
            </w:r>
            <w:proofErr w:type="spellStart"/>
            <w:r w:rsidR="00C64DF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3B2E1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CEE70C2" w14:textId="77777777" w:rsidR="00913550" w:rsidRPr="00FD555D" w:rsidRDefault="00913550" w:rsidP="009135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7C865CD" w14:textId="50124796" w:rsidR="007C75D3" w:rsidRPr="00FD555D" w:rsidRDefault="00913550" w:rsidP="00913550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1DF64543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6094068E" w14:textId="77777777" w:rsidR="009C49B7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 w:rsidR="009C49B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</w:p>
          <w:p w14:paraId="17800A29" w14:textId="77777777" w:rsidR="009C49B7" w:rsidRDefault="009C49B7" w:rsidP="0003105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0BCBE260" w14:textId="0DB25BB9" w:rsidR="007C75D3" w:rsidRPr="00FD555D" w:rsidRDefault="009C49B7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DF9492D" w14:textId="77777777" w:rsidR="009C49B7" w:rsidRDefault="007C75D3" w:rsidP="00050344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9C49B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473DA4A8" w14:textId="77777777" w:rsidR="009C49B7" w:rsidRDefault="009C49B7" w:rsidP="00050344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27B837D8" w14:textId="386A23BE" w:rsidR="007C75D3" w:rsidRPr="00FD555D" w:rsidRDefault="009C49B7" w:rsidP="00050344">
            <w:pPr>
              <w:spacing w:after="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իրավաբանական և </w:t>
            </w:r>
            <w:proofErr w:type="spellStart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="007C75D3"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6143316F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1E0ED35F" w14:textId="77777777" w:rsidR="00E555A8" w:rsidRDefault="00AD54E5" w:rsidP="00E555A8">
            <w:pPr>
              <w:spacing w:after="0" w:line="240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համակարգել</w:t>
            </w:r>
            <w:r w:rsidR="001C43F9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 w:rsidR="000366B3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բնակչության </w:t>
            </w:r>
            <w:proofErr w:type="spellStart"/>
            <w:r w:rsidR="000366B3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ռեգիստր</w:t>
            </w:r>
            <w:r w:rsidR="00E555A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ներ</w:t>
            </w:r>
            <w:r w:rsidR="001C43F9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ի</w:t>
            </w:r>
            <w:proofErr w:type="spellEnd"/>
            <w:r w:rsidR="001C43F9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վարումը</w:t>
            </w:r>
            <w:r w:rsidR="00E555A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և վարել Վարդենիս </w:t>
            </w:r>
          </w:p>
          <w:p w14:paraId="4E928FE3" w14:textId="3E3B568C" w:rsidR="00AD54E5" w:rsidRPr="00E555A8" w:rsidRDefault="00E555A8" w:rsidP="00E555A8">
            <w:pPr>
              <w:spacing w:after="0" w:line="240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    բնակավայրի բնակչության ռեգիստրը</w:t>
            </w:r>
            <w:r w:rsidR="00AD54E5"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3FEF995C" w14:textId="77777777" w:rsidR="00D60120" w:rsidRDefault="00AD54E5" w:rsidP="00AD54E5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D6012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իրականացնել քաղաքացիներից դիմումների և համապատասխան այլ </w:t>
            </w:r>
          </w:p>
          <w:p w14:paraId="09321706" w14:textId="726105C6" w:rsidR="00AD54E5" w:rsidRPr="00FD555D" w:rsidRDefault="00D60120" w:rsidP="00AD54E5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 փաստաթղթերի ընդունում</w:t>
            </w:r>
            <w:r w:rsidR="000366B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DC7DD00" w14:textId="0DEA35B3" w:rsidR="000366B3" w:rsidRDefault="00AD54E5" w:rsidP="000366B3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0366B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իրականացնել փաստաթղթերի մուտքագրում և բոլոր </w:t>
            </w:r>
            <w:proofErr w:type="spellStart"/>
            <w:r w:rsidR="000366B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մտից</w:t>
            </w:r>
            <w:proofErr w:type="spellEnd"/>
            <w:r w:rsidR="000366B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փաստաթղթերի </w:t>
            </w:r>
          </w:p>
          <w:p w14:paraId="13AAEC20" w14:textId="77777777" w:rsidR="007520FD" w:rsidRDefault="000366B3" w:rsidP="007520FD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 վարում:</w:t>
            </w:r>
          </w:p>
          <w:p w14:paraId="08ED33CD" w14:textId="3228FD79" w:rsidR="007520FD" w:rsidRPr="007520FD" w:rsidRDefault="007520FD" w:rsidP="007520FD">
            <w:pPr>
              <w:spacing w:after="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9.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</w:t>
            </w:r>
          </w:p>
          <w:p w14:paraId="76D804C0" w14:textId="77777777" w:rsid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 կիսամյակային հաշվետվություն ներկայացնել իր անմիջական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33F32974" w14:textId="58AF5DAC" w:rsidR="007520FD" w:rsidRP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ղեկավարին:  </w:t>
            </w:r>
          </w:p>
          <w:p w14:paraId="5C177719" w14:textId="11AEF9FB" w:rsidR="007C75D3" w:rsidRPr="00FD555D" w:rsidRDefault="007C75D3" w:rsidP="00AD54E5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7C75D3" w:rsidRPr="009A7360" w14:paraId="1D450BFF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5893525D" w14:textId="6D1AD237" w:rsidR="007C75D3" w:rsidRPr="00FD555D" w:rsidRDefault="007C75D3" w:rsidP="000366B3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6CBA216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6D15F9D6" w14:textId="368695FD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0366B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F1E6A65" w14:textId="6F16E82D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CE49502" w14:textId="03EA2B84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835525A" w14:textId="5CD5FA7C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0A544BA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F4A5B20" w14:textId="17F755DE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296C65E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0ED4C4EE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6727A42" w14:textId="4EC6814D" w:rsidR="007C75D3" w:rsidRPr="00FD555D" w:rsidRDefault="000366B3" w:rsidP="000366B3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="007C75D3"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60C8FFEE" w14:textId="06A5F1EE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A0F3204" w14:textId="5358D90E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53FE9426" w14:textId="273EE77E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="00523B57" w:rsidRPr="00E737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523B5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744F51A" w14:textId="334390CF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Տեղական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 &lt;&lt;</w:t>
            </w:r>
            <w:r w:rsidR="00E7375D">
              <w:rPr>
                <w:rFonts w:ascii="GHEA Grapalat" w:hAnsi="GHEA Grapalat"/>
                <w:sz w:val="24"/>
                <w:szCs w:val="24"/>
                <w:lang w:val="hy-AM"/>
              </w:rPr>
              <w:t>Նորմատիվ իրավական ակտերի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="00CE238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7B7BAD53" w14:textId="42172C57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2B542E9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40FCC576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393A19A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21AB3AD5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3C300FAB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AD5D7C2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18C2EFA4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097028F8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2EE06306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7143A81B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4B950639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2F1CA0A2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784B3E37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799EBC3D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59A85E87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2B3F5050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36F8DCC9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043AEF0E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63F18C01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4A913B12" w14:textId="3D501174" w:rsidR="007C75D3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62AD6798" w14:textId="5CDC59C4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Հավելված N </w:t>
      </w:r>
      <w:r>
        <w:rPr>
          <w:rFonts w:ascii="GHEA Grapalat" w:hAnsi="GHEA Grapalat" w:cs="Sylfaen"/>
          <w:sz w:val="24"/>
          <w:szCs w:val="24"/>
          <w:lang w:val="hy-AM"/>
        </w:rPr>
        <w:t>11</w:t>
      </w:r>
    </w:p>
    <w:p w14:paraId="316C180C" w14:textId="77777777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1AE3586E" w14:textId="77777777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1EC44629" w14:textId="77777777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6AC45055" w14:textId="77777777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326BE432" w14:textId="77777777" w:rsidR="009A7360" w:rsidRDefault="009A7360" w:rsidP="009A7360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859F3FF" w14:textId="77777777" w:rsidR="00CE35AE" w:rsidRPr="00FD555D" w:rsidRDefault="00CE35AE" w:rsidP="00CE35AE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6DF25E4B" w14:textId="77777777" w:rsidR="00CE35AE" w:rsidRPr="00FD555D" w:rsidRDefault="00CE35AE" w:rsidP="00CE35AE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0618493A" w14:textId="77777777" w:rsidR="00CE35AE" w:rsidRPr="00FD555D" w:rsidRDefault="00CE35AE" w:rsidP="00CE35AE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6CBDF1C9" w14:textId="77777777" w:rsidR="00CE35AE" w:rsidRPr="00FD555D" w:rsidRDefault="00CE35AE" w:rsidP="00CE35AE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DF1A34E" w14:textId="77777777" w:rsidR="00CE35AE" w:rsidRPr="00FD555D" w:rsidRDefault="00CE35AE" w:rsidP="00CE35AE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CE35AE" w:rsidRPr="00FD555D" w14:paraId="4D86A1A3" w14:textId="77777777" w:rsidTr="00FB4933">
        <w:trPr>
          <w:trHeight w:val="586"/>
        </w:trPr>
        <w:tc>
          <w:tcPr>
            <w:tcW w:w="9588" w:type="dxa"/>
            <w:vAlign w:val="center"/>
          </w:tcPr>
          <w:p w14:paraId="4A12C7C5" w14:textId="77777777" w:rsidR="00CE35AE" w:rsidRPr="00FD555D" w:rsidRDefault="00CE35AE" w:rsidP="00FB4933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CE35AE" w:rsidRPr="00FD555D" w14:paraId="0C56549B" w14:textId="77777777" w:rsidTr="00FB4933">
        <w:trPr>
          <w:trHeight w:val="148"/>
        </w:trPr>
        <w:tc>
          <w:tcPr>
            <w:tcW w:w="9588" w:type="dxa"/>
          </w:tcPr>
          <w:p w14:paraId="40F3D896" w14:textId="0E0CE8F7" w:rsidR="00CE35AE" w:rsidRPr="00E555A8" w:rsidRDefault="00CE35AE" w:rsidP="00FB4933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65C8BB52" w14:textId="042DD210" w:rsidR="00CE35AE" w:rsidRPr="00FD555D" w:rsidRDefault="00CE35AE" w:rsidP="00FB4933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0C727E8" w14:textId="6C88127C" w:rsidR="00CE35AE" w:rsidRPr="00FD555D" w:rsidRDefault="00CE35AE" w:rsidP="00FB4933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30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5352D76E" w14:textId="77777777" w:rsidR="00CE35AE" w:rsidRPr="00FD555D" w:rsidRDefault="00CE35AE" w:rsidP="00FB4933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2C1F833C" w14:textId="77777777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4FFA5A54" w14:textId="77777777" w:rsidR="00CE35AE" w:rsidRPr="00FD555D" w:rsidRDefault="00CE35AE" w:rsidP="00FB4933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526837EF" w14:textId="78FCAE00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0336A97D" w14:textId="77777777" w:rsidR="00CE35AE" w:rsidRPr="00FD555D" w:rsidRDefault="00CE35AE" w:rsidP="00FB4933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6310D5D5" w14:textId="77777777" w:rsidR="00CE35AE" w:rsidRPr="00FD555D" w:rsidRDefault="00CE35AE" w:rsidP="00FB4933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42FD5944" w14:textId="2EF838F1" w:rsidR="00CE35AE" w:rsidRPr="00FD555D" w:rsidRDefault="00CE35AE" w:rsidP="00FB4933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CE35AE" w:rsidRPr="009A7360" w14:paraId="35030518" w14:textId="77777777" w:rsidTr="00FB4933">
        <w:trPr>
          <w:trHeight w:val="148"/>
        </w:trPr>
        <w:tc>
          <w:tcPr>
            <w:tcW w:w="9588" w:type="dxa"/>
          </w:tcPr>
          <w:p w14:paraId="65BBCBF9" w14:textId="2D92BD1D" w:rsidR="00CE35AE" w:rsidRPr="00FD555D" w:rsidRDefault="00CE35AE" w:rsidP="001C43F9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708CF3B5" w14:textId="77777777" w:rsidR="00CE35AE" w:rsidRPr="00FD555D" w:rsidRDefault="00CE35AE" w:rsidP="00FB4933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6A6E684D" w14:textId="018C23B5" w:rsidR="00CE35AE" w:rsidRPr="00E7375D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համակարգում և վարում</w:t>
            </w:r>
            <w:r w:rsidR="001C43F9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է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ամբողջ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8A4546D" w14:textId="77777777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2C57B3ED" w14:textId="03AD4B7F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B9E6490" w14:textId="77777777" w:rsidR="00CE35AE" w:rsidRPr="00FD555D" w:rsidRDefault="00CE35AE" w:rsidP="00FB4933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4684BD82" w14:textId="77777777" w:rsidR="00CE35AE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</w:p>
          <w:p w14:paraId="6D66EBDB" w14:textId="77777777" w:rsidR="00CE35AE" w:rsidRDefault="00CE35AE" w:rsidP="00FB4933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20732347" w14:textId="77777777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C1D11DD" w14:textId="77777777" w:rsidR="00CE35AE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02433889" w14:textId="77777777" w:rsidR="00CE35AE" w:rsidRDefault="00CE35AE" w:rsidP="00FB493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67DC8CF3" w14:textId="77777777" w:rsidR="00CE35AE" w:rsidRPr="00FD555D" w:rsidRDefault="00CE35AE" w:rsidP="00FB4933">
            <w:pPr>
              <w:spacing w:after="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իրավաբանական և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1318346D" w14:textId="77777777" w:rsidR="00CE35AE" w:rsidRPr="00FD555D" w:rsidRDefault="00CE35AE" w:rsidP="00FB4933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22A00487" w14:textId="3E9832ED" w:rsidR="00CE35AE" w:rsidRPr="00FD555D" w:rsidRDefault="00CE35AE" w:rsidP="00FB4933">
            <w:pPr>
              <w:spacing w:before="120"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վարել բնակչության ռեգիստրը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6FDA7B18" w14:textId="0E07185C" w:rsidR="00CE35AE" w:rsidRPr="00FD555D" w:rsidRDefault="00CE35AE" w:rsidP="00FB4933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տրամադրել տեղեկանքներ:</w:t>
            </w:r>
          </w:p>
          <w:p w14:paraId="3298EB8A" w14:textId="77777777" w:rsidR="00CE35AE" w:rsidRDefault="00CE35AE" w:rsidP="001C43F9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5A61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տրամադրել գրություններ և այլ </w:t>
            </w:r>
            <w:proofErr w:type="spellStart"/>
            <w:r w:rsidR="005A61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ելից</w:t>
            </w:r>
            <w:proofErr w:type="spellEnd"/>
            <w:r w:rsidR="005A61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փաստաթղթեր:</w:t>
            </w:r>
          </w:p>
          <w:p w14:paraId="24CCE0AB" w14:textId="2717C4A1" w:rsid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 յուրաքանչյուր կիսամյակը մեկ անգամ կատարած աշխատանքների վերաբերյալ </w:t>
            </w:r>
          </w:p>
          <w:p w14:paraId="0362E42F" w14:textId="6C988A93" w:rsidR="007520FD" w:rsidRDefault="007520FD" w:rsidP="007520F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  </w:t>
            </w:r>
          </w:p>
          <w:p w14:paraId="4BD49272" w14:textId="5AA97922" w:rsidR="007520FD" w:rsidRPr="00FD555D" w:rsidRDefault="007520FD" w:rsidP="001C43F9">
            <w:pPr>
              <w:spacing w:after="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CE35AE" w:rsidRPr="009A7360" w14:paraId="0AE6BFC8" w14:textId="77777777" w:rsidTr="00FB4933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FE72FDA" w14:textId="77777777" w:rsidR="00CE35AE" w:rsidRPr="00FD555D" w:rsidRDefault="00CE35AE" w:rsidP="00FB4933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732398A2" w14:textId="77777777" w:rsidR="00CE35AE" w:rsidRPr="00FD555D" w:rsidRDefault="00CE35AE" w:rsidP="00FB4933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37A361E8" w14:textId="77777777" w:rsidR="00CE35AE" w:rsidRPr="00FD555D" w:rsidRDefault="00CE35AE" w:rsidP="00FB4933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1EFE038" w14:textId="2051F9AA" w:rsidR="00CE35AE" w:rsidRPr="00E555A8" w:rsidRDefault="00CE35AE" w:rsidP="00FB4933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A797D24" w14:textId="4ED02AF1" w:rsidR="00CE35AE" w:rsidRPr="00FD555D" w:rsidRDefault="00CE35AE" w:rsidP="00FB4933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1C29BC7" w14:textId="03E3AF80" w:rsidR="00CE35AE" w:rsidRPr="00E555A8" w:rsidRDefault="00CE35AE" w:rsidP="00FB4933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1DF08FF" w14:textId="77777777" w:rsidR="00CE35AE" w:rsidRPr="00FD555D" w:rsidRDefault="00CE35AE" w:rsidP="00FB4933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468E119" w14:textId="50D07294" w:rsidR="00CE35AE" w:rsidRPr="0063470C" w:rsidRDefault="00CE35AE" w:rsidP="00FB4933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6905A59" w14:textId="77777777" w:rsidR="00CE35AE" w:rsidRPr="00FD555D" w:rsidRDefault="00CE35AE" w:rsidP="00FB4933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CE35AE" w:rsidRPr="009A7360" w14:paraId="70F145F2" w14:textId="77777777" w:rsidTr="00FB4933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1581F04" w14:textId="77777777" w:rsidR="00CE35AE" w:rsidRPr="00FD555D" w:rsidRDefault="00CE35AE" w:rsidP="00FB4933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3CAAC19B" w14:textId="67C870A1" w:rsidR="00CE35AE" w:rsidRPr="00E555A8" w:rsidRDefault="00CE35AE" w:rsidP="00FB4933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DD23963" w14:textId="2A3607BA" w:rsidR="00CE35AE" w:rsidRPr="00FD555D" w:rsidRDefault="00CE35AE" w:rsidP="00FB4933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04F08241" w14:textId="0F95BAAA" w:rsidR="00CE35AE" w:rsidRPr="00E555A8" w:rsidRDefault="00CE35AE" w:rsidP="00FB4933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Pr="00E737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6CA57A6" w14:textId="7E26CDFE" w:rsidR="00CE35AE" w:rsidRPr="0063470C" w:rsidRDefault="00CE35AE" w:rsidP="00FB4933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 &lt;&lt;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Նորմատիվ իրավական ակտերի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տարբեր իրավիճակներում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0B914350" w14:textId="31B978FE" w:rsidR="00CE35AE" w:rsidRPr="0063470C" w:rsidRDefault="00CE35AE" w:rsidP="00FB4933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ED01CE4" w14:textId="77777777" w:rsidR="00CE35AE" w:rsidRPr="00FD555D" w:rsidRDefault="00CE35AE" w:rsidP="00FB4933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CE35AE" w:rsidRPr="009A7360" w14:paraId="42888058" w14:textId="77777777" w:rsidTr="00FB4933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3153D10" w14:textId="77777777" w:rsidR="00CE35AE" w:rsidRPr="00FD555D" w:rsidRDefault="00CE35AE" w:rsidP="00FB4933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10D47B3D" w14:textId="77777777" w:rsidR="00CE35AE" w:rsidRPr="00FD555D" w:rsidRDefault="00CE35AE" w:rsidP="00FB4933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09B077C1" w14:textId="77777777" w:rsidR="00CE35AE" w:rsidRPr="00FD555D" w:rsidRDefault="00CE35AE" w:rsidP="00CE35AE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3BA71D2" w14:textId="0C6C9131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3C0AC83D" w14:textId="04B091EC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04DAC256" w14:textId="575E082D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4D6C8342" w14:textId="56F45DCE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77BF9813" w14:textId="0C3A14DB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2B3EC417" w14:textId="21F5787B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611BBD28" w14:textId="00348366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79A187B0" w14:textId="44DF6E83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4A9F7E51" w14:textId="63BDC463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0223F770" w14:textId="38D845A0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4D180EDA" w14:textId="2EFE98A3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78327E14" w14:textId="33637B85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0A866F97" w14:textId="77777777" w:rsidR="0063470C" w:rsidRDefault="0063470C">
      <w:pPr>
        <w:rPr>
          <w:rFonts w:ascii="GHEA Grapalat" w:hAnsi="GHEA Grapalat"/>
          <w:sz w:val="24"/>
          <w:szCs w:val="24"/>
          <w:lang w:val="hy-AM"/>
        </w:rPr>
      </w:pPr>
    </w:p>
    <w:p w14:paraId="7526445C" w14:textId="75D33412" w:rsidR="00CE35AE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42819E02" w14:textId="01979C28" w:rsidR="00EB2106" w:rsidRDefault="00EB2106">
      <w:pPr>
        <w:rPr>
          <w:rFonts w:ascii="GHEA Grapalat" w:hAnsi="GHEA Grapalat"/>
          <w:sz w:val="24"/>
          <w:szCs w:val="24"/>
          <w:lang w:val="hy-AM"/>
        </w:rPr>
      </w:pPr>
    </w:p>
    <w:p w14:paraId="1978781D" w14:textId="77777777" w:rsidR="00EB2106" w:rsidRDefault="00EB2106">
      <w:pPr>
        <w:rPr>
          <w:rFonts w:ascii="GHEA Grapalat" w:hAnsi="GHEA Grapalat"/>
          <w:sz w:val="24"/>
          <w:szCs w:val="24"/>
          <w:lang w:val="hy-AM"/>
        </w:rPr>
      </w:pPr>
    </w:p>
    <w:p w14:paraId="63882538" w14:textId="77777777" w:rsidR="00CE35AE" w:rsidRPr="00FD555D" w:rsidRDefault="00CE35AE">
      <w:pPr>
        <w:rPr>
          <w:rFonts w:ascii="GHEA Grapalat" w:hAnsi="GHEA Grapalat"/>
          <w:sz w:val="24"/>
          <w:szCs w:val="24"/>
          <w:lang w:val="hy-AM"/>
        </w:rPr>
      </w:pPr>
    </w:p>
    <w:p w14:paraId="4093F529" w14:textId="60D5E5F9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E7375D">
        <w:rPr>
          <w:rFonts w:ascii="GHEA Grapalat" w:hAnsi="GHEA Grapalat" w:cs="Sylfaen"/>
          <w:sz w:val="24"/>
          <w:szCs w:val="24"/>
          <w:lang w:val="hy-AM"/>
        </w:rPr>
        <w:t>1</w:t>
      </w:r>
      <w:r w:rsidR="00CE35AE">
        <w:rPr>
          <w:rFonts w:ascii="GHEA Grapalat" w:hAnsi="GHEA Grapalat" w:cs="Sylfaen"/>
          <w:sz w:val="24"/>
          <w:szCs w:val="24"/>
          <w:lang w:val="hy-AM"/>
        </w:rPr>
        <w:t>2</w:t>
      </w:r>
    </w:p>
    <w:p w14:paraId="0730F4A6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7C26341B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60A9EBA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1C2BC56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580CA9FD" w14:textId="77777777" w:rsidR="009A7360" w:rsidRDefault="009A7360" w:rsidP="009A7360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27681CB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375DFAF3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2B710A94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2AAFA27D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2EF95D45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3D8BE05D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2F7BDAF6" w14:textId="216CB7FA" w:rsidR="007C75D3" w:rsidRPr="00FD555D" w:rsidRDefault="007C75D3" w:rsidP="00E7375D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431C8167" w14:textId="77777777" w:rsidTr="0003105C">
        <w:trPr>
          <w:trHeight w:val="148"/>
        </w:trPr>
        <w:tc>
          <w:tcPr>
            <w:tcW w:w="9588" w:type="dxa"/>
          </w:tcPr>
          <w:p w14:paraId="3A2B3730" w14:textId="6273B843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26F0F964" w14:textId="3DA4A0F0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59C39B6" w14:textId="03B1315F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31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555EC06D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2F08F01D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04F04C33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11A7F4D5" w14:textId="10AC2CFD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E7375D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մասնագետ աշխատակազմի քարտուղարի հայեցողությամբ:</w:t>
            </w:r>
          </w:p>
          <w:p w14:paraId="73683A9C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009D6B76" w14:textId="50D54960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 w:rsidR="00E7375D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7F282B92" w14:textId="75C6EF58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7C75D3" w:rsidRPr="009A7360" w14:paraId="2CF8AD95" w14:textId="77777777" w:rsidTr="0003105C">
        <w:trPr>
          <w:trHeight w:val="148"/>
        </w:trPr>
        <w:tc>
          <w:tcPr>
            <w:tcW w:w="9588" w:type="dxa"/>
          </w:tcPr>
          <w:p w14:paraId="379D2A4E" w14:textId="7A03FAC5" w:rsidR="007C75D3" w:rsidRPr="00FD555D" w:rsidRDefault="007C75D3" w:rsidP="00E7375D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36CBCAB" w14:textId="77777777" w:rsidR="007C75D3" w:rsidRPr="00FD555D" w:rsidRDefault="007C75D3" w:rsidP="0003105C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1D8EA6CB" w14:textId="08C1B849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4D75AFCC" w14:textId="0C5B9AB1" w:rsidR="00FC735E" w:rsidRDefault="00E7375D" w:rsidP="00FC735E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 w:rsidR="005A61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աջակցում </w:t>
            </w:r>
            <w:r w:rsidR="002E658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է Վարդենիսի համայնքապետարանի</w:t>
            </w:r>
            <w:r w:rsidR="00FC735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2E658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պաշտոնական</w:t>
            </w:r>
            <w:r w:rsidR="00FC735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</w:p>
          <w:p w14:paraId="099DEC2C" w14:textId="6F6EF23E" w:rsidR="00E7375D" w:rsidRPr="00E7375D" w:rsidRDefault="00FC735E" w:rsidP="00FC735E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համացանցային</w:t>
            </w:r>
            <w:proofErr w:type="spellEnd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կայքի </w:t>
            </w:r>
            <w:proofErr w:type="spellStart"/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վար</w:t>
            </w:r>
            <w:r w:rsidR="005A61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մանը</w:t>
            </w:r>
            <w:proofErr w:type="spellEnd"/>
            <w:r w:rsidR="00E737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A7A03CB" w14:textId="77777777" w:rsidR="00E7375D" w:rsidRPr="00FD555D" w:rsidRDefault="00E7375D" w:rsidP="00E7375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A5EF50E" w14:textId="10081A33" w:rsidR="007C75D3" w:rsidRPr="00FD555D" w:rsidRDefault="00E7375D" w:rsidP="00E7375D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37EBED08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Իրավունքները`</w:t>
            </w:r>
          </w:p>
          <w:p w14:paraId="1BFA2A92" w14:textId="77777777" w:rsidR="00755A6B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 w:rsidR="00755A6B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  <w:r w:rsidR="00755A6B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6BAC8C37" w14:textId="77777777" w:rsidR="00755A6B" w:rsidRDefault="00755A6B" w:rsidP="0003105C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70F128AA" w14:textId="397DEA38" w:rsidR="007C75D3" w:rsidRPr="00FD555D" w:rsidRDefault="00755A6B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7C75D3"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03C8BF7" w14:textId="77777777" w:rsidR="00755A6B" w:rsidRDefault="007C75D3" w:rsidP="00755A6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755A6B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</w:t>
            </w:r>
          </w:p>
          <w:p w14:paraId="0D0D426C" w14:textId="77777777" w:rsidR="00755A6B" w:rsidRDefault="00755A6B" w:rsidP="00755A6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6EB1FD03" w14:textId="7209AC99" w:rsidR="007C75D3" w:rsidRPr="00FD555D" w:rsidRDefault="00755A6B" w:rsidP="00755A6B">
            <w:pPr>
              <w:spacing w:after="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իրավաբանական և </w:t>
            </w:r>
            <w:proofErr w:type="spellStart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="007C75D3"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3D4454A6" w14:textId="73DBBFFC" w:rsidR="007C75D3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50BB7388" w14:textId="77777777" w:rsidR="005F024A" w:rsidRDefault="00755A6B" w:rsidP="00127E87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127E87" w:rsidRPr="00127E8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իրականացնել</w:t>
            </w:r>
            <w:r w:rsidR="00127E8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127E87" w:rsidRPr="00127E8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վերահսկողություն</w:t>
            </w:r>
            <w:r w:rsidR="00127E8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127E87" w:rsidRPr="00127E8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և</w:t>
            </w:r>
            <w:r w:rsidR="00127E8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127E8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համակարգել </w:t>
            </w:r>
            <w:r w:rsidR="00127E8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  <w:r w:rsidR="00127E8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Վարդենիսի </w:t>
            </w:r>
          </w:p>
          <w:p w14:paraId="11FBCBF4" w14:textId="5071BA8E" w:rsidR="005F024A" w:rsidRDefault="005F024A" w:rsidP="00127E87">
            <w:pPr>
              <w:spacing w:after="0" w:line="252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հ</w:t>
            </w:r>
            <w:r w:rsidR="00127E8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ամայնքապետարանի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127E8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պաշտոնական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127E8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համացանցային</w:t>
            </w:r>
            <w:proofErr w:type="spellEnd"/>
            <w:r w:rsidR="00127E8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կայքի</w:t>
            </w:r>
            <w:r w:rsidR="00127E87" w:rsidRPr="00951778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բոլոր բաժինների </w:t>
            </w:r>
          </w:p>
          <w:p w14:paraId="1FD0B70A" w14:textId="69D0E131" w:rsidR="00755A6B" w:rsidRPr="00FD555D" w:rsidRDefault="005F024A" w:rsidP="00414FD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   վարումը համապատասխան աշխատակիցների կողմից:</w:t>
            </w:r>
          </w:p>
          <w:p w14:paraId="7156F7FE" w14:textId="282259E9" w:rsidR="00414FD1" w:rsidRDefault="00414FD1" w:rsidP="00414FD1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</w:t>
            </w:r>
            <w:r w:rsidR="00755A6B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իրականացնել համայնքային ծառայության և ՀՈԱԿ-ների տնօրենների թափուր </w:t>
            </w:r>
          </w:p>
          <w:p w14:paraId="7BC06D79" w14:textId="77777777" w:rsidR="00414FD1" w:rsidRDefault="00414FD1" w:rsidP="00414FD1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պաշտոնները զբաղեցնելու համար անցկացվող  մրցույթների </w:t>
            </w:r>
          </w:p>
          <w:p w14:paraId="1CECE396" w14:textId="77777777" w:rsidR="007C75D3" w:rsidRDefault="00414FD1" w:rsidP="00414FD1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նախապատրաստական և փաթեթների կազմման աշխատանքները:</w:t>
            </w:r>
          </w:p>
          <w:p w14:paraId="01A2103B" w14:textId="77777777" w:rsidR="00414FD1" w:rsidRDefault="00414FD1" w:rsidP="00414FD1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8.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տրամադրել համապատասխան խորհրդատվություն:</w:t>
            </w:r>
          </w:p>
          <w:p w14:paraId="6512149F" w14:textId="77777777" w:rsidR="00A44EBA" w:rsidRDefault="007520FD" w:rsidP="007520FD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9.</w:t>
            </w:r>
            <w:r w:rsid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  <w:r w:rsid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</w:p>
          <w:p w14:paraId="0A780C30" w14:textId="59DF6E11" w:rsidR="007520FD" w:rsidRPr="007520FD" w:rsidRDefault="00A44EBA" w:rsidP="007520FD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</w:t>
            </w:r>
            <w:r w:rsidR="007520FD" w:rsidRPr="007520F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կիսամյակային հաշվետվություն ներկայացնել իր անմիջական ղեկավարին:  </w:t>
            </w:r>
          </w:p>
          <w:p w14:paraId="0FAAF7FF" w14:textId="33092A21" w:rsidR="007520FD" w:rsidRPr="00FD555D" w:rsidRDefault="007520FD" w:rsidP="00414FD1">
            <w:pPr>
              <w:spacing w:after="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7C75D3" w:rsidRPr="009A7360" w14:paraId="43512C8B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25AC574A" w14:textId="167078EC" w:rsidR="007C75D3" w:rsidRPr="00FD555D" w:rsidRDefault="00755A6B" w:rsidP="00755A6B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lastRenderedPageBreak/>
              <w:t>4</w:t>
            </w:r>
            <w:r w:rsidR="007C75D3"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="007C75D3"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F9D8414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38E0D712" w14:textId="6D35052B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755A6B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4A7A548" w14:textId="0C70DC54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E7C8988" w14:textId="4D6D716D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AB50019" w14:textId="60C12AE6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CD182D2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C946D8E" w14:textId="6D97B615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653BD46C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10D0B75D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12D191E0" w14:textId="2959C850" w:rsidR="007C75D3" w:rsidRPr="00FD555D" w:rsidRDefault="005F024A" w:rsidP="00755A6B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="007C75D3"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0CD5EA23" w14:textId="70313F7C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583F731" w14:textId="6BD8EC04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32AEC84D" w14:textId="2C5D5BA1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4.2. Մասնագիտական գիտելիքները</w:t>
            </w:r>
            <w:r w:rsidR="005F024A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646FFF8" w14:textId="727C8475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&gt;&gt;,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51446A">
              <w:rPr>
                <w:rFonts w:ascii="GHEA Grapalat" w:hAnsi="GHEA Grapalat"/>
                <w:sz w:val="24"/>
                <w:szCs w:val="24"/>
                <w:lang w:val="hy-AM"/>
              </w:rPr>
              <w:t xml:space="preserve"> &lt;&lt;Վարդենիսի համայնքապետարանի պաշտոնական </w:t>
            </w:r>
            <w:proofErr w:type="spellStart"/>
            <w:r w:rsidR="0051446A">
              <w:rPr>
                <w:rFonts w:ascii="GHEA Grapalat" w:hAnsi="GHEA Grapalat"/>
                <w:sz w:val="24"/>
                <w:szCs w:val="24"/>
                <w:lang w:val="hy-AM"/>
              </w:rPr>
              <w:t>համացանցային</w:t>
            </w:r>
            <w:proofErr w:type="spellEnd"/>
            <w:r w:rsidR="0051446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կայքի վարման կարգի&gt;&gt;,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1CD6D0AC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  <w:p w14:paraId="78100875" w14:textId="1490F267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A2176A1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65553C06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32171918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3B2A6AF0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11EC8CE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AE6EBF0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7F6247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8E2A221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972BA35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15E648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D42C697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5C94FE5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70ADCA5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6BF7CF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B2A222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A6C9612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2C6060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1E2446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0675261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6D00BB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65F037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615A43B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74A52C2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955C8D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B061327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319AA7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AAD754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291862D" w14:textId="22997F97" w:rsidR="007C75D3" w:rsidRDefault="007C75D3" w:rsidP="000556DB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75C087F6" w14:textId="77777777" w:rsidR="000556DB" w:rsidRPr="00FD555D" w:rsidRDefault="000556DB" w:rsidP="000556DB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03D54C1C" w14:textId="22390F01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Հավելված N </w:t>
      </w:r>
      <w:r w:rsidR="000556DB">
        <w:rPr>
          <w:rFonts w:ascii="GHEA Grapalat" w:hAnsi="GHEA Grapalat" w:cs="Sylfaen"/>
          <w:sz w:val="24"/>
          <w:szCs w:val="24"/>
          <w:lang w:val="hy-AM"/>
        </w:rPr>
        <w:t>1</w:t>
      </w:r>
      <w:r w:rsidR="00F15A06">
        <w:rPr>
          <w:rFonts w:ascii="GHEA Grapalat" w:hAnsi="GHEA Grapalat" w:cs="Sylfaen"/>
          <w:sz w:val="24"/>
          <w:szCs w:val="24"/>
          <w:lang w:val="hy-AM"/>
        </w:rPr>
        <w:t>3</w:t>
      </w:r>
    </w:p>
    <w:p w14:paraId="28D586E5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22A4C5E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2649DA8F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A52620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24D76907" w14:textId="77777777" w:rsidR="009A7360" w:rsidRDefault="009A7360" w:rsidP="009A7360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7052F37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6CF0FC23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7405BC87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1B1E83F3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CB8D352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0184B8F4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598FED05" w14:textId="7F8E7CCB" w:rsidR="007C75D3" w:rsidRPr="00FD555D" w:rsidRDefault="007C75D3" w:rsidP="000556DB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41590689" w14:textId="77777777" w:rsidTr="0003105C">
        <w:trPr>
          <w:trHeight w:val="148"/>
        </w:trPr>
        <w:tc>
          <w:tcPr>
            <w:tcW w:w="9588" w:type="dxa"/>
          </w:tcPr>
          <w:p w14:paraId="5BB81DD7" w14:textId="17B014C4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415D9999" w14:textId="7BE348C4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EDA5561" w14:textId="7BB38C5A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32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590A3910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783BF7F2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2FA3F6A7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403A2256" w14:textId="3B1461AD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14161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համայնքապետարանի աշխատակազմի այլ առաջատար</w:t>
            </w:r>
            <w:r w:rsidR="00734FC5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 աշխատակազմի քարտուղարի հայեցողությամբ:</w:t>
            </w:r>
          </w:p>
          <w:p w14:paraId="11440387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7948140D" w14:textId="5B7ED1F5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 w:rsidR="00367917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040B5218" w14:textId="596B7605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7C75D3" w:rsidRPr="009A7360" w14:paraId="752FBA90" w14:textId="77777777" w:rsidTr="0003105C">
        <w:trPr>
          <w:trHeight w:val="148"/>
        </w:trPr>
        <w:tc>
          <w:tcPr>
            <w:tcW w:w="9588" w:type="dxa"/>
          </w:tcPr>
          <w:p w14:paraId="0F5C88DE" w14:textId="47899F81" w:rsidR="007C75D3" w:rsidRPr="00FD555D" w:rsidRDefault="007C75D3" w:rsidP="000556DB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6BFB70FB" w14:textId="77777777" w:rsidR="007C75D3" w:rsidRPr="00FD555D" w:rsidRDefault="007C75D3" w:rsidP="0003105C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82A4033" w14:textId="0A21517F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59B8C4CB" w14:textId="25348885" w:rsidR="001601C5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 w:rsidR="00F3138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համակարգում և վարում է</w:t>
            </w:r>
            <w:r w:rsidR="00C94AAE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անձնական գործերի և արխիվային գործի </w:t>
            </w:r>
            <w:r w:rsidR="00FC4FF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հետ </w:t>
            </w:r>
          </w:p>
          <w:p w14:paraId="77EDB778" w14:textId="0FE309EE" w:rsidR="007C75D3" w:rsidRPr="001601C5" w:rsidRDefault="001601C5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FC4FF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կապված ողջ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75A479B7" w14:textId="38943352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 w:rsidR="00FC4FF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41DE5CE3" w14:textId="12C6454A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>3.</w:t>
            </w:r>
            <w:r w:rsidR="00FC4FF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0A9E509A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7686D924" w14:textId="2FDE686E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2E4538EF" w14:textId="2E2FA649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ահմանված կարգով նախապատրաստել և ներկայացնել  աշխատակազմին վերաբերող ծրագրային փաստաթղթերի պետական մարմինների իրավաբանական և ֆիզիկական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30A5F03B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197BE922" w14:textId="5E085610" w:rsidR="007F69BD" w:rsidRDefault="007C75D3" w:rsidP="00DC518B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="001601C5">
              <w:rPr>
                <w:rFonts w:ascii="GHEA Grapalat" w:hAnsi="GHEA Grapalat" w:cs="Arial"/>
                <w:sz w:val="24"/>
                <w:szCs w:val="24"/>
                <w:lang w:val="hy-AM"/>
              </w:rPr>
              <w:t>համակարգել և իրականացնել</w:t>
            </w:r>
            <w:r w:rsidR="007F69B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համայնքապետարանի աշխատակազմի </w:t>
            </w:r>
          </w:p>
          <w:p w14:paraId="68FDE53E" w14:textId="4B8D2134" w:rsidR="007C75D3" w:rsidRPr="00FD555D" w:rsidRDefault="007F69BD" w:rsidP="00DC518B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աշխատակիցների անձնական գործերի վարում</w:t>
            </w:r>
            <w:r w:rsidR="001601C5">
              <w:rPr>
                <w:rFonts w:ascii="GHEA Grapalat" w:hAnsi="GHEA Grapalat" w:cs="Arial"/>
                <w:sz w:val="24"/>
                <w:szCs w:val="24"/>
                <w:lang w:val="hy-AM"/>
              </w:rPr>
              <w:t>ը:</w:t>
            </w:r>
          </w:p>
          <w:p w14:paraId="6F50653F" w14:textId="16E19A2E" w:rsidR="007C75D3" w:rsidRPr="001601C5" w:rsidRDefault="007C75D3" w:rsidP="00DC518B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7.</w:t>
            </w:r>
            <w:r w:rsidR="00212FF3">
              <w:rPr>
                <w:rFonts w:ascii="GHEA Grapalat" w:hAnsi="GHEA Grapalat" w:cs="Arial"/>
                <w:sz w:val="24"/>
                <w:szCs w:val="24"/>
                <w:lang w:val="hy-AM"/>
              </w:rPr>
              <w:t>համակարգել և իրականացնել համայնքապետարանի արխիվային գործի վարումը</w:t>
            </w:r>
            <w:r w:rsidR="001601C5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0D57114E" w14:textId="69A84635" w:rsidR="00212FF3" w:rsidRDefault="00DC518B" w:rsidP="00212FF3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.</w:t>
            </w:r>
            <w:r w:rsidR="00212FF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ըստ անհրաժեշտության համագործակ</w:t>
            </w:r>
            <w:r w:rsidR="000477B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ց</w:t>
            </w:r>
            <w:r w:rsidR="00212FF3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ել Հայաստանի ազգային արխիվի և </w:t>
            </w:r>
          </w:p>
          <w:p w14:paraId="384EB938" w14:textId="6B8E632B" w:rsidR="007C75D3" w:rsidRDefault="00212FF3" w:rsidP="00DC518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ներկայացուցչությունների հետ:</w:t>
            </w:r>
          </w:p>
          <w:p w14:paraId="2BD061AD" w14:textId="77777777" w:rsid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9.</w:t>
            </w:r>
            <w:r w:rsidRP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յուրաքանչյուր կիսամյակը մեկ անգամ կատարած աշխատանքների վերաբերյալ </w:t>
            </w:r>
          </w:p>
          <w:p w14:paraId="46CBD761" w14:textId="096BB606" w:rsidR="00A44EBA" w:rsidRP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</w:t>
            </w:r>
            <w:r w:rsidRP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կիսամյակային հաշվետվություն ներկայացնել իր անմիջական ղեկավարին:  </w:t>
            </w:r>
          </w:p>
          <w:p w14:paraId="507F5AD0" w14:textId="77777777" w:rsidR="00A44EBA" w:rsidRPr="00FD555D" w:rsidRDefault="00A44EBA" w:rsidP="00DC518B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</w:p>
          <w:p w14:paraId="3F247881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7C75D3" w:rsidRPr="009A7360" w14:paraId="1BA8B1F9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19C771EB" w14:textId="05B8FE85" w:rsidR="007C75D3" w:rsidRPr="00FD555D" w:rsidRDefault="007C75D3" w:rsidP="000556DB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1369FC45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63FFA9DF" w14:textId="226E9216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734FC5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224C2CD" w14:textId="0DBC495E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75216CD" w14:textId="5BE3C016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34198A0" w14:textId="0B574E67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66893061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811D58D" w14:textId="2F678230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F3A53AC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742EBE34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3A0A7134" w14:textId="30FA2AD4" w:rsidR="007C75D3" w:rsidRPr="00FD555D" w:rsidRDefault="00F15A06" w:rsidP="0063470C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lastRenderedPageBreak/>
              <w:t>4</w:t>
            </w:r>
            <w:r w:rsidR="007C75D3"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3DA5AE6F" w14:textId="0849D41F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821AA4C" w14:textId="0A9B9089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5E8EF482" w14:textId="135B5938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="00F15A06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857A122" w14:textId="327A7669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 &lt;&lt;</w:t>
            </w:r>
            <w:r w:rsidR="0053061F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Արխիվային գործի </w:t>
            </w:r>
            <w:r w:rsidR="00494A8A">
              <w:rPr>
                <w:rFonts w:ascii="GHEA Grapalat" w:hAnsi="GHEA Grapalat"/>
                <w:sz w:val="24"/>
                <w:szCs w:val="24"/>
                <w:lang w:val="hy-AM"/>
              </w:rPr>
              <w:t>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="0036791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74CD533D" w14:textId="1F1D7569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3FF4CB7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67CEB577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4043B3CC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5. Համայնքային ծառայության դասային աստիճանը</w:t>
            </w:r>
          </w:p>
          <w:p w14:paraId="005569F6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001491CB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3029C867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p w14:paraId="4DF9DEF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5EBEFD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75CEED6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343588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9A7927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CAA1F1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577A2F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9B420B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E57186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E508CD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33841B8" w14:textId="482DF9C3" w:rsidR="007C75D3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6D385A8" w14:textId="77777777" w:rsidR="0063470C" w:rsidRPr="00FD555D" w:rsidRDefault="0063470C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03DDE00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E970AF1" w14:textId="0432B7E2" w:rsidR="007C75D3" w:rsidRDefault="007C75D3" w:rsidP="00F15A06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28C51951" w14:textId="2C690574" w:rsidR="00A44EBA" w:rsidRDefault="00A44EBA" w:rsidP="00F15A06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5403027D" w14:textId="77777777" w:rsidR="00A44EBA" w:rsidRPr="00FD555D" w:rsidRDefault="00A44EBA" w:rsidP="00F15A06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638BAFDE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0E6BC35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ECEE797" w14:textId="287E2EC9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F15A06">
        <w:rPr>
          <w:rFonts w:ascii="GHEA Grapalat" w:hAnsi="GHEA Grapalat" w:cs="Sylfaen"/>
          <w:sz w:val="24"/>
          <w:szCs w:val="24"/>
          <w:lang w:val="hy-AM"/>
        </w:rPr>
        <w:t>14</w:t>
      </w:r>
    </w:p>
    <w:p w14:paraId="52975762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1300338B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09C60AB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D955F81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7C5B9913" w14:textId="77777777" w:rsidR="009A7360" w:rsidRDefault="009A7360" w:rsidP="009A7360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9FB32E9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04DCC2F4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242FC7DC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81305C2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CD0BE36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6139F54F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1F1E1C8C" w14:textId="044830EC" w:rsidR="007C75D3" w:rsidRPr="00FD555D" w:rsidRDefault="007C75D3" w:rsidP="00F15A06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710095F2" w14:textId="77777777" w:rsidTr="0003105C">
        <w:trPr>
          <w:trHeight w:val="148"/>
        </w:trPr>
        <w:tc>
          <w:tcPr>
            <w:tcW w:w="9588" w:type="dxa"/>
          </w:tcPr>
          <w:p w14:paraId="0784B85C" w14:textId="1BBB5361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09A1610A" w14:textId="0D048EC5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F147847" w14:textId="3A8E7D5D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33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1F5705C0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688454F0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37BB7240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2D1ACCC7" w14:textId="17F400C4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F15A06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 աշխատակազմի քարտուղարի հայեցողությամբ:</w:t>
            </w:r>
          </w:p>
          <w:p w14:paraId="782ECBBA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364A8BD1" w14:textId="3018B413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proofErr w:type="spellStart"/>
            <w:r w:rsidR="00F15A06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.Վարդենիս</w:t>
            </w:r>
            <w:proofErr w:type="spellEnd"/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  </w:t>
            </w:r>
          </w:p>
          <w:p w14:paraId="65CC7DBD" w14:textId="77FCE55C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7C75D3" w:rsidRPr="009A7360" w14:paraId="317A2A8D" w14:textId="77777777" w:rsidTr="0003105C">
        <w:trPr>
          <w:trHeight w:val="148"/>
        </w:trPr>
        <w:tc>
          <w:tcPr>
            <w:tcW w:w="9588" w:type="dxa"/>
          </w:tcPr>
          <w:p w14:paraId="1DCFE9B8" w14:textId="7C7A5F71" w:rsidR="007C75D3" w:rsidRPr="00FD555D" w:rsidRDefault="007C75D3" w:rsidP="0063470C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4C460851" w14:textId="60571E55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35B9E86A" w14:textId="665EE276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bookmarkStart w:id="0" w:name="_Hlk113444108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 w:rsidR="00F15A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</w:t>
            </w:r>
            <w:r w:rsidR="00B40C38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="00F15A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ցում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է</w:t>
            </w:r>
            <w:r w:rsidR="0060752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որոշումների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0752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և հրամանների կազմմանը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815EDF2" w14:textId="2BDFE27B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 w:rsidR="00F15A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3C5622AC" w14:textId="71A5E4D2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 w:rsidR="00F15A0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4F7CFE72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093A2CB7" w14:textId="62B1F02D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4.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քարտուղարին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>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գրություններ:.</w:t>
            </w:r>
          </w:p>
          <w:p w14:paraId="17D21F08" w14:textId="46A77F99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72FD325F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55721AD4" w14:textId="77777777" w:rsidR="00607526" w:rsidRDefault="007C75D3" w:rsidP="00607526">
            <w:pPr>
              <w:spacing w:after="0" w:line="252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 w:rsidR="0060752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607526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ըստ անհրաժեշտության կազմել համայնքի ղեկավարի և ավագանու որոշումների </w:t>
            </w:r>
          </w:p>
          <w:p w14:paraId="014707DA" w14:textId="4E792A96" w:rsidR="007C75D3" w:rsidRPr="00607526" w:rsidRDefault="00607526" w:rsidP="000477B8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   նախագծեր և վերափոխել որոշումների</w:t>
            </w:r>
            <w:r w:rsidR="007C75D3" w:rsidRPr="00607526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14:paraId="638D6D0A" w14:textId="1D710235" w:rsidR="00205012" w:rsidRDefault="000477B8" w:rsidP="00FA268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</w:t>
            </w:r>
            <w:r w:rsidR="007C75D3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. </w:t>
            </w:r>
            <w:r w:rsidR="0020501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ըստ անհրաժեշտության </w:t>
            </w:r>
            <w:r w:rsidR="00FA2681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կազմել աշխատակազմի քարտուղարի հրամանների </w:t>
            </w:r>
            <w:r w:rsidR="0020501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0E79A37C" w14:textId="77777777" w:rsidR="007C75D3" w:rsidRDefault="00205012" w:rsidP="00FA268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FA2681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նախագծերը և վերափոխել հրամանների:</w:t>
            </w:r>
          </w:p>
          <w:p w14:paraId="54922441" w14:textId="77777777" w:rsidR="000477B8" w:rsidRDefault="000477B8" w:rsidP="00FA268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8.ապահովել համապատասխան որոշումների և 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հրամանների ա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րձանագրումը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B7EF933" w14:textId="77777777" w:rsid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7F3A091C" w14:textId="09692147" w:rsid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  </w:t>
            </w:r>
          </w:p>
          <w:bookmarkEnd w:id="0"/>
          <w:p w14:paraId="74170079" w14:textId="12835CF7" w:rsidR="00A44EBA" w:rsidRPr="00205012" w:rsidRDefault="00A44EBA" w:rsidP="00FA268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7C75D3" w:rsidRPr="009A7360" w14:paraId="732D2AD0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6259D7B0" w14:textId="331CC98B" w:rsidR="007C75D3" w:rsidRPr="00FD555D" w:rsidRDefault="007C75D3" w:rsidP="00FA2681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BB46F01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44133AB3" w14:textId="409FCCD5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A2681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0BFCDDA" w14:textId="7DAC5C85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9490274" w14:textId="72A5AFC1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հիմնա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0F00950" w14:textId="58665EDD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63A20E7D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5B12B5BD" w14:textId="6A522A8F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7D2F5D0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7A4C0A13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571858E" w14:textId="3BF7F77A" w:rsidR="007C75D3" w:rsidRPr="00FD555D" w:rsidRDefault="007C75D3" w:rsidP="00EB2106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3. Պաշտոնին ներկայացվող պահանջները</w:t>
            </w:r>
          </w:p>
          <w:p w14:paraId="0F1D5FEC" w14:textId="6D37ADD4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4F59136" w14:textId="32DDE34E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bookmarkStart w:id="1" w:name="_Hlk113444165"/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0BD0B277" w14:textId="0C147DDA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="00FA2681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75E884A" w14:textId="7F8BE59B" w:rsidR="007C75D3" w:rsidRPr="00EB2106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 &lt;&lt;</w:t>
            </w:r>
            <w:r w:rsidR="00FA2681">
              <w:rPr>
                <w:rFonts w:ascii="GHEA Grapalat" w:hAnsi="GHEA Grapalat"/>
                <w:sz w:val="24"/>
                <w:szCs w:val="24"/>
                <w:lang w:val="hy-AM"/>
              </w:rPr>
              <w:t>Նորմատիվ իրավական ակտերի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="00B40C3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աշխատակազմի կանոնադրության և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bookmarkEnd w:id="1"/>
          <w:p w14:paraId="709F35CD" w14:textId="092CD3F7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26DFFF26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22A6E99E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522B80B9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69F622EE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785D0E1D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4F365D3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89609B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EFFCF4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6BFC52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5FBA517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1F92C1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F1E1652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04B3436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01ECF2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8FE460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DD1C7EC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63EF7DD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75BBFB3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47A18A2E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B3EE3D9" w14:textId="4B7EBAEA" w:rsidR="007C75D3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7D5919A" w14:textId="0A885BEB" w:rsidR="00FA2681" w:rsidRDefault="00FA2681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2C3B09F5" w14:textId="77777777" w:rsidR="00FA2681" w:rsidRDefault="00FA2681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EB75BF8" w14:textId="17CC4DF3" w:rsidR="00FA2681" w:rsidRDefault="00FA2681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3D724FE" w14:textId="77777777" w:rsidR="0063470C" w:rsidRPr="00FD555D" w:rsidRDefault="0063470C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6B7CD3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1D6CAFD" w14:textId="3373621A" w:rsidR="009E12A4" w:rsidRDefault="009E12A4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6C874606" w14:textId="1C96586E" w:rsidR="00EB2106" w:rsidRDefault="00EB2106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4ECB3E5D" w14:textId="66245DC9" w:rsidR="00EB2106" w:rsidRDefault="00EB2106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1C2EC65B" w14:textId="77777777" w:rsidR="00EB2106" w:rsidRDefault="00EB2106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08E25290" w14:textId="6D860AF8" w:rsidR="00A44EBA" w:rsidRDefault="00A44EBA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4A5FAFD3" w14:textId="77777777" w:rsidR="00A44EBA" w:rsidRPr="00FD555D" w:rsidRDefault="00A44EBA" w:rsidP="00A44EBA">
      <w:pPr>
        <w:spacing w:after="0" w:line="252" w:lineRule="auto"/>
        <w:contextualSpacing/>
        <w:rPr>
          <w:rFonts w:ascii="GHEA Grapalat" w:hAnsi="GHEA Grapalat" w:cs="Sylfaen"/>
          <w:sz w:val="24"/>
          <w:szCs w:val="24"/>
          <w:lang w:val="hy-AM"/>
        </w:rPr>
      </w:pPr>
    </w:p>
    <w:p w14:paraId="5E7D47DA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073A4E64" w14:textId="579B06E5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FA2681">
        <w:rPr>
          <w:rFonts w:ascii="GHEA Grapalat" w:hAnsi="GHEA Grapalat" w:cs="Sylfaen"/>
          <w:sz w:val="24"/>
          <w:szCs w:val="24"/>
          <w:lang w:val="hy-AM"/>
        </w:rPr>
        <w:t>15</w:t>
      </w:r>
    </w:p>
    <w:p w14:paraId="62DDFDC9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>Հաստատված է</w:t>
      </w:r>
    </w:p>
    <w:p w14:paraId="795DEF5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FD555D">
        <w:rPr>
          <w:rFonts w:ascii="GHEA Grapalat" w:hAnsi="GHEA Grapalat"/>
          <w:bCs/>
          <w:sz w:val="24"/>
          <w:szCs w:val="24"/>
          <w:lang w:val="hy-AM"/>
        </w:rPr>
        <w:t>Հայաստանի Հանրապետության</w:t>
      </w:r>
    </w:p>
    <w:p w14:paraId="23B3EF51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48F0C314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FD555D">
        <w:rPr>
          <w:rFonts w:ascii="GHEA Grapalat" w:hAnsi="GHEA Grapalat" w:cs="Sylfaen"/>
          <w:sz w:val="24"/>
          <w:szCs w:val="24"/>
          <w:lang w:val="hy-AM"/>
        </w:rPr>
        <w:t xml:space="preserve">համայնքի ղեկավարի </w:t>
      </w:r>
    </w:p>
    <w:p w14:paraId="7F3A50B9" w14:textId="77777777" w:rsidR="009A7360" w:rsidRDefault="009A7360" w:rsidP="009A7360">
      <w:pPr>
        <w:spacing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 w:eastAsia="en-US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5778A923" w14:textId="01C50AC1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4AFD7982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792B493D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14:paraId="0CA5A146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928B480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FD555D">
        <w:rPr>
          <w:rFonts w:ascii="GHEA Grapalat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9A16393" w14:textId="77777777" w:rsidR="007C75D3" w:rsidRPr="00FD555D" w:rsidRDefault="007C75D3" w:rsidP="007C75D3">
      <w:pPr>
        <w:spacing w:after="0" w:line="252" w:lineRule="auto"/>
        <w:contextualSpacing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7C75D3" w:rsidRPr="00FD555D" w14:paraId="644972F9" w14:textId="77777777" w:rsidTr="0003105C">
        <w:trPr>
          <w:trHeight w:val="586"/>
        </w:trPr>
        <w:tc>
          <w:tcPr>
            <w:tcW w:w="9588" w:type="dxa"/>
            <w:vAlign w:val="center"/>
          </w:tcPr>
          <w:p w14:paraId="7F75C668" w14:textId="71646252" w:rsidR="007C75D3" w:rsidRPr="00FD555D" w:rsidRDefault="007C75D3" w:rsidP="00FA2681">
            <w:pPr>
              <w:spacing w:after="0" w:line="252" w:lineRule="auto"/>
              <w:ind w:left="360"/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FD555D">
              <w:rPr>
                <w:rFonts w:ascii="GHEA Grapalat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7C75D3" w:rsidRPr="00FD555D" w14:paraId="5A0FAEF8" w14:textId="77777777" w:rsidTr="0003105C">
        <w:trPr>
          <w:trHeight w:val="148"/>
        </w:trPr>
        <w:tc>
          <w:tcPr>
            <w:tcW w:w="9588" w:type="dxa"/>
          </w:tcPr>
          <w:p w14:paraId="70CCA993" w14:textId="3FB2E337" w:rsidR="007C75D3" w:rsidRPr="00E555A8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</w:rPr>
              <w:t xml:space="preserve">1.1. 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Պաշտոնի </w:t>
            </w: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անվանումը, ծածկագիրը</w:t>
            </w:r>
            <w:r w:rsidR="0063470C" w:rsidRPr="00E555A8">
              <w:rPr>
                <w:rFonts w:ascii="GHEA Grapalat" w:hAnsi="GHEA Grapalat" w:cs="Sylfaen"/>
                <w:b/>
                <w:sz w:val="24"/>
                <w:szCs w:val="24"/>
              </w:rPr>
              <w:t>`</w:t>
            </w:r>
          </w:p>
          <w:p w14:paraId="7692548D" w14:textId="497C5ED5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Գեղարքունիքի մարզի Վարդենիսի            համայնքապետարանի (այսուհետ` համայնքապետարան) աշխատակազմի առաջատար մասնագետ</w:t>
            </w:r>
            <w:r w:rsidR="00EB210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6C291A4" w14:textId="1EA436D2" w:rsidR="007C75D3" w:rsidRPr="00FD555D" w:rsidRDefault="007C75D3" w:rsidP="0003105C">
            <w:pPr>
              <w:keepNext/>
              <w:spacing w:after="60" w:line="252" w:lineRule="auto"/>
              <w:jc w:val="both"/>
              <w:outlineLvl w:val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(ծածկագիր` 3.1-</w:t>
            </w:r>
            <w:r w:rsidR="00286BCC" w:rsidRPr="00705E68">
              <w:rPr>
                <w:rFonts w:ascii="GHEA Grapalat" w:hAnsi="GHEA Grapalat"/>
                <w:sz w:val="24"/>
                <w:szCs w:val="24"/>
                <w:lang w:val="hy-AM"/>
              </w:rPr>
              <w:t>34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</w:p>
          <w:p w14:paraId="515A3A7C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1.2. Ենթակա և հաշվետու է` </w:t>
            </w:r>
          </w:p>
          <w:p w14:paraId="0D829532" w14:textId="77777777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հաշվետու է </w:t>
            </w: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աշխատակազմի քարտուղարին</w:t>
            </w: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:</w:t>
            </w:r>
          </w:p>
          <w:p w14:paraId="65A25316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1.3. Փոխարինող պաշտոնի կամ պաշտոնների անվանումները`</w:t>
            </w:r>
          </w:p>
          <w:p w14:paraId="1F5A6E7A" w14:textId="06CE2DA8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Առաջատար մասնագետի բացակայության դեպքում նրան փոխարինում է համայնքապետարանի աշխատակազմի այլ առաջատար</w:t>
            </w:r>
            <w:r w:rsidR="00FA268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առաջին կարգի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 աշխատակազմի քարտուղարի հայեցողությամբ:</w:t>
            </w:r>
          </w:p>
          <w:p w14:paraId="6B4CFEFB" w14:textId="77777777" w:rsidR="007C75D3" w:rsidRPr="00FD555D" w:rsidRDefault="007C75D3" w:rsidP="0003105C">
            <w:pPr>
              <w:spacing w:before="60" w:after="6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1.4. Աշխատավայրը`</w:t>
            </w:r>
          </w:p>
          <w:p w14:paraId="03DEDA06" w14:textId="41E2C3FA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Գեղարքունիքի մարզ, </w:t>
            </w:r>
            <w:r w:rsidR="00FA2681">
              <w:rPr>
                <w:rFonts w:ascii="GHEA Grapalat" w:hAnsi="GHEA Grapalat" w:cs="Arial"/>
                <w:sz w:val="24"/>
                <w:szCs w:val="24"/>
                <w:lang w:val="hy-AM"/>
              </w:rPr>
              <w:t>ք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. Վարդենիս     </w:t>
            </w:r>
          </w:p>
          <w:p w14:paraId="2B363804" w14:textId="49B29172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Հ. Անդրեասյան 4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</w:tc>
      </w:tr>
      <w:tr w:rsidR="007C75D3" w:rsidRPr="009A7360" w14:paraId="265D43DE" w14:textId="77777777" w:rsidTr="0003105C">
        <w:trPr>
          <w:trHeight w:val="148"/>
        </w:trPr>
        <w:tc>
          <w:tcPr>
            <w:tcW w:w="9588" w:type="dxa"/>
          </w:tcPr>
          <w:p w14:paraId="054E2F18" w14:textId="779A478D" w:rsidR="007C75D3" w:rsidRPr="00FD555D" w:rsidRDefault="007C75D3" w:rsidP="000477B8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3715F6C" w14:textId="467B6126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2.1 Աշխատանքի բնույթը, իրավունքները, պարտականությունները` </w:t>
            </w:r>
          </w:p>
          <w:p w14:paraId="4F667273" w14:textId="02FC2234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1.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</w:t>
            </w:r>
            <w:r w:rsidR="007C482A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ցում </w:t>
            </w:r>
            <w:r w:rsidR="0053061F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է</w:t>
            </w:r>
            <w:r w:rsidR="0053061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որոշումների և կարգադրությունների կազմմանը</w:t>
            </w:r>
            <w:r w:rsidR="0053061F"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84172CE" w14:textId="060B5DCB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2.</w:t>
            </w:r>
            <w:r w:rsidR="0020501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ասնակցում է աշխատակազմի աշխատանքների ծրագրմանը:</w:t>
            </w:r>
          </w:p>
          <w:p w14:paraId="71DE182F" w14:textId="6619C270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3.</w:t>
            </w:r>
            <w:r w:rsidR="00205012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ատարում է քարտուղարի հանձնարարականները:</w:t>
            </w:r>
          </w:p>
          <w:p w14:paraId="7052AA9F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Իրավունքները`</w:t>
            </w:r>
          </w:p>
          <w:p w14:paraId="2E68972A" w14:textId="4D258D05" w:rsidR="007C75D3" w:rsidRPr="00FD555D" w:rsidRDefault="007C75D3" w:rsidP="0003105C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 քարտուղարին ներկայացնել առաջարկություններ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գրություններ:.</w:t>
            </w:r>
          </w:p>
          <w:p w14:paraId="7D7BF468" w14:textId="74A02ED6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5.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 աշխատակազմին վերաբերող ծրագրային փաստաթղթերի պետական մարմինների իրավաբանական և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ֆիզիկակակն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անձանց գրությունների նախագծեր: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</w:t>
            </w:r>
          </w:p>
          <w:p w14:paraId="175C24EE" w14:textId="77777777" w:rsidR="007C75D3" w:rsidRPr="00FD555D" w:rsidRDefault="007C75D3" w:rsidP="0003105C">
            <w:pPr>
              <w:spacing w:before="120" w:after="120" w:line="252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Պարտականությունները`</w:t>
            </w:r>
          </w:p>
          <w:p w14:paraId="0E7D8EB9" w14:textId="77777777" w:rsidR="0053061F" w:rsidRDefault="0053061F" w:rsidP="0053061F">
            <w:pPr>
              <w:spacing w:after="0" w:line="252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ըստ անհրաժեշտության կազմել համայնքի ղեկավարի և ավագանու որոշումների </w:t>
            </w:r>
          </w:p>
          <w:p w14:paraId="01D90DA0" w14:textId="77777777" w:rsidR="0053061F" w:rsidRPr="00607526" w:rsidRDefault="0053061F" w:rsidP="0053061F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   նախագծեր և վերափոխել որոշումների</w:t>
            </w:r>
            <w:r w:rsidRPr="00607526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14:paraId="5DF3BEF2" w14:textId="77777777" w:rsidR="0053061F" w:rsidRDefault="0053061F" w:rsidP="0053061F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7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ըստ անհրաժեշտության կազմել համայնքի ղեկավարի կարգադրությունների  </w:t>
            </w:r>
          </w:p>
          <w:p w14:paraId="4FEC3F51" w14:textId="2458E1B1" w:rsidR="0053061F" w:rsidRDefault="0053061F" w:rsidP="0053061F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նախագծերը և վերափոխել հրամանների:</w:t>
            </w:r>
          </w:p>
          <w:p w14:paraId="40585D59" w14:textId="77777777" w:rsidR="0053061F" w:rsidRDefault="0053061F" w:rsidP="0053061F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8. ապահովել համապատասխան որոշումների և կարգադրությունների </w:t>
            </w:r>
          </w:p>
          <w:p w14:paraId="2D11C1F7" w14:textId="77777777" w:rsidR="007C75D3" w:rsidRDefault="0053061F" w:rsidP="0053061F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արձանագրումը:</w:t>
            </w:r>
          </w:p>
          <w:p w14:paraId="4F2FC2A7" w14:textId="77777777" w:rsid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9.</w:t>
            </w:r>
            <w:r w:rsidRP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>յուրաքանչյուր կիսամյակը մեկ անգամ կատարած աշխատանքների վերաբերյալ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264A44B3" w14:textId="4499B65D" w:rsidR="00A44EBA" w:rsidRPr="00A44EBA" w:rsidRDefault="00A44EBA" w:rsidP="00A44EBA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 w:eastAsia="en-US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 w:rsidRPr="00A44EBA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կիսամյակային հաշվետվություն ներկայացնել իր անմիջական ղեկավարին:  </w:t>
            </w:r>
          </w:p>
          <w:p w14:paraId="49E30C57" w14:textId="53E90280" w:rsidR="00A44EBA" w:rsidRPr="00FD555D" w:rsidRDefault="00A44EBA" w:rsidP="0053061F">
            <w:pPr>
              <w:spacing w:after="0" w:line="252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7C75D3" w:rsidRPr="009A7360" w14:paraId="1307D28D" w14:textId="77777777" w:rsidTr="0003105C">
        <w:trPr>
          <w:trHeight w:val="3050"/>
        </w:trPr>
        <w:tc>
          <w:tcPr>
            <w:tcW w:w="9588" w:type="dxa"/>
            <w:tcBorders>
              <w:bottom w:val="single" w:sz="4" w:space="0" w:color="auto"/>
            </w:tcBorders>
          </w:tcPr>
          <w:p w14:paraId="472AEEEE" w14:textId="582A37C3" w:rsidR="007C75D3" w:rsidRPr="00FD555D" w:rsidRDefault="007C75D3" w:rsidP="0030453D">
            <w:pPr>
              <w:spacing w:before="120" w:after="120" w:line="252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FD555D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551D04CA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3.1 Աշխատանքի կազմակերպման և ղեկավարման պատասխանատվությունը`</w:t>
            </w:r>
          </w:p>
          <w:p w14:paraId="554D9B8A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D54D507" w14:textId="4CC37EA2" w:rsidR="007C75D3" w:rsidRPr="00E555A8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3.2. Որոշումներ կայացնելու լիազորությունները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5A7D237D" w14:textId="1FA781A5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Մասնակցում է</w:t>
            </w:r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9E12A4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հիմա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խնդիրների</w:t>
            </w:r>
            <w:proofErr w:type="spellEnd"/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DC76A39" w14:textId="02DDFBE6" w:rsidR="007C75D3" w:rsidRPr="00E555A8" w:rsidRDefault="007C75D3" w:rsidP="0003105C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3.3. Շփումները և ներկայացուցչությունը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3642D131" w14:textId="77777777" w:rsidR="007C75D3" w:rsidRPr="00FD555D" w:rsidRDefault="007C75D3" w:rsidP="0003105C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ներսում իր լիազորությունների շրջանակներում շփվում է աշխատակազմի քարտուղարի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Pr="00FD555D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C601F64" w14:textId="19156160" w:rsidR="007C75D3" w:rsidRPr="0063470C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3.4. Խնդիրների բարդությունը և դրանց լուծումը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4EA109F5" w14:textId="77777777" w:rsidR="007C75D3" w:rsidRPr="00FD555D" w:rsidRDefault="007C75D3" w:rsidP="0003105C">
            <w:pPr>
              <w:spacing w:before="80" w:after="80" w:line="240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Քարտուղարի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հանձնարարաությամբ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մասնակցում է աշխատակազմի </w:t>
            </w:r>
            <w:proofErr w:type="spellStart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արջև</w:t>
            </w:r>
            <w:proofErr w:type="spellEnd"/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7C75D3" w:rsidRPr="009A7360" w14:paraId="2FD85620" w14:textId="77777777" w:rsidTr="0003105C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FE9B847" w14:textId="644569E8" w:rsidR="007C75D3" w:rsidRPr="00FD555D" w:rsidRDefault="0030453D" w:rsidP="0063470C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4</w:t>
            </w:r>
            <w:r w:rsidR="007C75D3" w:rsidRPr="00FD555D">
              <w:rPr>
                <w:rFonts w:ascii="GHEA Grapalat" w:eastAsia="Calibri" w:hAnsi="GHEA Grapalat" w:cs="Arial"/>
                <w:b/>
                <w:sz w:val="24"/>
                <w:szCs w:val="24"/>
                <w:lang w:val="hy-AM"/>
              </w:rPr>
              <w:t>. Պաշտոնին ներկայացվող պահանջները</w:t>
            </w:r>
          </w:p>
          <w:p w14:paraId="244F5FE6" w14:textId="55FCC571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4.1. Կրթություն, որակավորման աստիճանը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141EC7CF" w14:textId="6282AC10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Միջնակարգ կրթություն</w:t>
            </w:r>
            <w:r w:rsidR="00EB2106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7BE40E16" w14:textId="5D2F69EC" w:rsidR="007C75D3" w:rsidRPr="00E555A8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4.2. Մասնագիտական գիտելիքները</w:t>
            </w:r>
            <w:r w:rsidR="0030453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 և հմտությունները</w:t>
            </w:r>
            <w:r w:rsidR="0063470C" w:rsidRPr="00E555A8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71E0A795" w14:textId="7EFF75D2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ՀՀ &lt;&lt;Սահմանադրության&gt;&gt;, &lt;&lt;Համայնքային ծառայության մասին&gt;&gt;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&lt;&lt;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Տեղական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lastRenderedPageBreak/>
              <w:t>ինքնակառավարման 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&gt;&gt;, &lt;&lt;</w:t>
            </w:r>
            <w:r w:rsidR="0053061F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Նորմատիվ իրավական ակտերի </w:t>
            </w:r>
            <w:r w:rsidR="0030453D">
              <w:rPr>
                <w:rFonts w:ascii="GHEA Grapalat" w:hAnsi="GHEA Grapalat"/>
                <w:sz w:val="24"/>
                <w:szCs w:val="24"/>
                <w:lang w:val="hy-AM"/>
              </w:rPr>
              <w:t>մասին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&gt;&gt;</w:t>
            </w:r>
            <w:r w:rsidR="003045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FD555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5289E21C" w14:textId="2957F97E" w:rsidR="007C75D3" w:rsidRPr="0063470C" w:rsidRDefault="007C75D3" w:rsidP="0003105C">
            <w:pPr>
              <w:spacing w:after="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4.3. Աշխատանքային ստաժ, աշխատանքի բնագավառում փորձը</w:t>
            </w:r>
            <w:r w:rsidR="0063470C" w:rsidRPr="0063470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`</w:t>
            </w:r>
          </w:p>
          <w:p w14:paraId="0EB42411" w14:textId="77777777" w:rsidR="007C75D3" w:rsidRPr="00FD555D" w:rsidRDefault="007C75D3" w:rsidP="0003105C">
            <w:pPr>
              <w:spacing w:after="0" w:line="252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7C75D3" w:rsidRPr="009A7360" w14:paraId="7A3CAC8D" w14:textId="77777777" w:rsidTr="0003105C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196CDB13" w14:textId="77777777" w:rsidR="007C75D3" w:rsidRPr="00FD555D" w:rsidRDefault="007C75D3" w:rsidP="0003105C">
            <w:pPr>
              <w:spacing w:before="120" w:after="120" w:line="252" w:lineRule="auto"/>
              <w:ind w:left="629" w:hanging="629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5. Համայնքային ծառայության դասային աստիճանը</w:t>
            </w:r>
          </w:p>
          <w:p w14:paraId="001D2C64" w14:textId="77777777" w:rsidR="007C75D3" w:rsidRPr="00FD555D" w:rsidRDefault="007C75D3" w:rsidP="0003105C">
            <w:pPr>
              <w:spacing w:before="120" w:after="120" w:line="252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Առաջատար մասնագետին օրենքով սահմանված կարգով շնորհվում է Հայաստանի Հանրապետության </w:t>
            </w:r>
            <w:r w:rsidRPr="00FD555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FD555D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</w:tc>
      </w:tr>
    </w:tbl>
    <w:p w14:paraId="04B48E38" w14:textId="77777777" w:rsidR="007C75D3" w:rsidRPr="00FD555D" w:rsidRDefault="007C75D3" w:rsidP="007C75D3">
      <w:pPr>
        <w:spacing w:after="0" w:line="252" w:lineRule="auto"/>
        <w:contextualSpacing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1DC0B8E9" w14:textId="77777777" w:rsidR="007C75D3" w:rsidRPr="00FD555D" w:rsidRDefault="007C75D3">
      <w:pPr>
        <w:rPr>
          <w:rFonts w:ascii="GHEA Grapalat" w:hAnsi="GHEA Grapalat"/>
          <w:sz w:val="24"/>
          <w:szCs w:val="24"/>
          <w:lang w:val="hy-AM"/>
        </w:rPr>
      </w:pPr>
    </w:p>
    <w:sectPr w:rsidR="007C75D3" w:rsidRPr="00FD555D" w:rsidSect="006F2E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3151"/>
    <w:multiLevelType w:val="multilevel"/>
    <w:tmpl w:val="AC8E3AEE"/>
    <w:lvl w:ilvl="0">
      <w:start w:val="1"/>
      <w:numFmt w:val="decimal"/>
      <w:lvlText w:val="%1."/>
      <w:lvlJc w:val="left"/>
      <w:pPr>
        <w:ind w:left="510" w:hanging="510"/>
      </w:pPr>
      <w:rPr>
        <w:rFonts w:ascii="GHEA Grapalat" w:eastAsia="Times New Roman" w:hAnsi="GHEA Grapalat" w:cs="Sylfaen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GHEA Grapalat" w:eastAsia="Times New Roman" w:hAnsi="GHEA Grapalat" w:cs="Sylfae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3D15E38"/>
    <w:multiLevelType w:val="hybridMultilevel"/>
    <w:tmpl w:val="381883BE"/>
    <w:lvl w:ilvl="0" w:tplc="B060E1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341AE"/>
    <w:multiLevelType w:val="hybridMultilevel"/>
    <w:tmpl w:val="23E67330"/>
    <w:lvl w:ilvl="0" w:tplc="D32E26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C5928"/>
    <w:multiLevelType w:val="hybridMultilevel"/>
    <w:tmpl w:val="8E0840BC"/>
    <w:lvl w:ilvl="0" w:tplc="D55CB40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027C9"/>
    <w:multiLevelType w:val="hybridMultilevel"/>
    <w:tmpl w:val="83FA6D46"/>
    <w:lvl w:ilvl="0" w:tplc="E60E35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7118D"/>
    <w:multiLevelType w:val="hybridMultilevel"/>
    <w:tmpl w:val="1082A24C"/>
    <w:lvl w:ilvl="0" w:tplc="4732D60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27EA0"/>
    <w:multiLevelType w:val="hybridMultilevel"/>
    <w:tmpl w:val="9676917A"/>
    <w:lvl w:ilvl="0" w:tplc="5EC2B1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F0969"/>
    <w:multiLevelType w:val="hybridMultilevel"/>
    <w:tmpl w:val="D2E09282"/>
    <w:lvl w:ilvl="0" w:tplc="B47436E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3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3774187">
    <w:abstractNumId w:val="7"/>
  </w:num>
  <w:num w:numId="3" w16cid:durableId="384765844">
    <w:abstractNumId w:val="1"/>
  </w:num>
  <w:num w:numId="4" w16cid:durableId="496966725">
    <w:abstractNumId w:val="6"/>
  </w:num>
  <w:num w:numId="5" w16cid:durableId="1100834855">
    <w:abstractNumId w:val="3"/>
  </w:num>
  <w:num w:numId="6" w16cid:durableId="992292462">
    <w:abstractNumId w:val="4"/>
  </w:num>
  <w:num w:numId="7" w16cid:durableId="1789395628">
    <w:abstractNumId w:val="5"/>
  </w:num>
  <w:num w:numId="8" w16cid:durableId="967125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B4B"/>
    <w:rsid w:val="00004079"/>
    <w:rsid w:val="0003105C"/>
    <w:rsid w:val="000366B3"/>
    <w:rsid w:val="000477B8"/>
    <w:rsid w:val="00050344"/>
    <w:rsid w:val="000556DB"/>
    <w:rsid w:val="00075002"/>
    <w:rsid w:val="00096388"/>
    <w:rsid w:val="000A6CD2"/>
    <w:rsid w:val="000D1F43"/>
    <w:rsid w:val="00127E87"/>
    <w:rsid w:val="00141610"/>
    <w:rsid w:val="0014456B"/>
    <w:rsid w:val="001601C5"/>
    <w:rsid w:val="00184C06"/>
    <w:rsid w:val="001A35FC"/>
    <w:rsid w:val="001A6BDD"/>
    <w:rsid w:val="001C43F9"/>
    <w:rsid w:val="00205012"/>
    <w:rsid w:val="00212FF3"/>
    <w:rsid w:val="002568F7"/>
    <w:rsid w:val="002661A7"/>
    <w:rsid w:val="002852C7"/>
    <w:rsid w:val="00286BCC"/>
    <w:rsid w:val="002C2DB9"/>
    <w:rsid w:val="002E658E"/>
    <w:rsid w:val="0030453D"/>
    <w:rsid w:val="00322FB6"/>
    <w:rsid w:val="003618C2"/>
    <w:rsid w:val="00367917"/>
    <w:rsid w:val="0037268B"/>
    <w:rsid w:val="003B2E17"/>
    <w:rsid w:val="003B6F5C"/>
    <w:rsid w:val="003E5797"/>
    <w:rsid w:val="00402095"/>
    <w:rsid w:val="00402A88"/>
    <w:rsid w:val="00414FD1"/>
    <w:rsid w:val="00447FC2"/>
    <w:rsid w:val="00494A8A"/>
    <w:rsid w:val="00497A8C"/>
    <w:rsid w:val="0051446A"/>
    <w:rsid w:val="00523B57"/>
    <w:rsid w:val="0053061F"/>
    <w:rsid w:val="005404E6"/>
    <w:rsid w:val="00551ACD"/>
    <w:rsid w:val="005A6138"/>
    <w:rsid w:val="005C38B2"/>
    <w:rsid w:val="005F024A"/>
    <w:rsid w:val="005F7052"/>
    <w:rsid w:val="006040AF"/>
    <w:rsid w:val="00606740"/>
    <w:rsid w:val="00607526"/>
    <w:rsid w:val="00622B43"/>
    <w:rsid w:val="0063470C"/>
    <w:rsid w:val="00636CA5"/>
    <w:rsid w:val="006D4020"/>
    <w:rsid w:val="006F2ECA"/>
    <w:rsid w:val="0070131B"/>
    <w:rsid w:val="00705E68"/>
    <w:rsid w:val="00734FC5"/>
    <w:rsid w:val="007520FD"/>
    <w:rsid w:val="00755A6B"/>
    <w:rsid w:val="00765B36"/>
    <w:rsid w:val="007C482A"/>
    <w:rsid w:val="007C75D3"/>
    <w:rsid w:val="007F4ED2"/>
    <w:rsid w:val="007F69BD"/>
    <w:rsid w:val="0085565F"/>
    <w:rsid w:val="008D35B9"/>
    <w:rsid w:val="008E2018"/>
    <w:rsid w:val="008E7946"/>
    <w:rsid w:val="00913550"/>
    <w:rsid w:val="00932662"/>
    <w:rsid w:val="00951778"/>
    <w:rsid w:val="009A7360"/>
    <w:rsid w:val="009C49B7"/>
    <w:rsid w:val="009E12A4"/>
    <w:rsid w:val="00A014DE"/>
    <w:rsid w:val="00A448C4"/>
    <w:rsid w:val="00A44EBA"/>
    <w:rsid w:val="00A826C6"/>
    <w:rsid w:val="00A92EBF"/>
    <w:rsid w:val="00AC2DFC"/>
    <w:rsid w:val="00AD38A9"/>
    <w:rsid w:val="00AD3F9F"/>
    <w:rsid w:val="00AD54E5"/>
    <w:rsid w:val="00B40C38"/>
    <w:rsid w:val="00B53717"/>
    <w:rsid w:val="00BC2439"/>
    <w:rsid w:val="00C41B4B"/>
    <w:rsid w:val="00C43419"/>
    <w:rsid w:val="00C64DF7"/>
    <w:rsid w:val="00C94AAE"/>
    <w:rsid w:val="00CA57D2"/>
    <w:rsid w:val="00CE2381"/>
    <w:rsid w:val="00CE35AE"/>
    <w:rsid w:val="00D60120"/>
    <w:rsid w:val="00DA09EC"/>
    <w:rsid w:val="00DA1193"/>
    <w:rsid w:val="00DA290C"/>
    <w:rsid w:val="00DC47F2"/>
    <w:rsid w:val="00DC518B"/>
    <w:rsid w:val="00DF3D2E"/>
    <w:rsid w:val="00E25D8E"/>
    <w:rsid w:val="00E555A8"/>
    <w:rsid w:val="00E7375D"/>
    <w:rsid w:val="00EB2106"/>
    <w:rsid w:val="00EB3508"/>
    <w:rsid w:val="00ED3751"/>
    <w:rsid w:val="00F15A06"/>
    <w:rsid w:val="00F31380"/>
    <w:rsid w:val="00FA02C5"/>
    <w:rsid w:val="00FA2681"/>
    <w:rsid w:val="00FC4FF8"/>
    <w:rsid w:val="00FC735E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44892"/>
  <w15:docId w15:val="{7DB1FE2A-A69B-4810-8D36-37AE49BA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8F7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D4F2A-997A-4D60-8362-994E5D5B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4018</Words>
  <Characters>22903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MSI</Company>
  <LinksUpToDate>false</LinksUpToDate>
  <CharactersWithSpaces>26868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7392</dc:creator>
  <cp:keywords/>
  <dc:description/>
  <cp:lastModifiedBy>User</cp:lastModifiedBy>
  <cp:revision>78</cp:revision>
  <dcterms:created xsi:type="dcterms:W3CDTF">2022-06-20T06:03:00Z</dcterms:created>
  <dcterms:modified xsi:type="dcterms:W3CDTF">2022-09-12T06:14:00Z</dcterms:modified>
</cp:coreProperties>
</file>